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               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Бо ѕарори Іукумати 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Їуміурии Тоїикистон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аз 29 декабри соли 2012, № 770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тасдиѕ карда шудааст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Барномаи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     омодагии садамавњ ва  муіофизати радиатсионњ барои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соліои 2013-2017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Муѕаддима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1. Барнома омодагии садамавњ ва муіофизати  радиатсионњ  (минбаъд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Барнома)  барои  таъмини  эътинонамоии  фаврии  муттафиѕона  ва якїояи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маѕомоти  идоракунњ,  ѕувва  ва  воситаіои  функсионалњ   ва   іудудии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зернизоміои   Низоми   ягонаи   давлатии  пешгирњ  ва  рафъи  іолатіои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фавѕулоддаи Їуміурии Тоїикистон (минбаъд - Низом) дар мавриди таідид ё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баамалоии іолатіои садамавии радиатсионњ пешбинњ гардидааст.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2. Барнома бо дарназардошти талаботи Агентии байналмилалњ оид  ба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энергияи атомњ, дар асоси Стратегияи миллии Їуміурии Тоїикистон оид ба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идоракунии хавфи офатіо барои соліои 2010- 2017 таіия  гардида,  ѕисми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таркибии Наѕшаи миллии омодагњ ва эътино ба іолатіои фавѕулоддаи сатіи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давлатии бо ѕарори  Іукумати  Їуміурии  Тоїикистон  тасдиѕшаванда,  аз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їумла марбут ба іолатіои садамавии радиатсионњ мебошад.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            1. Іолати ѕонунњ ва мушкилоти асосњ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3. Дар асоси ѕонунгузории амалкунандаи Їуміурии Тоїикистон маѕоми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миллии іамоіангсоз їиіати іамоіангсозии баіодиіии хатаріо, огоікунњ ва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іамкории  тамоми  ташкилотіо,  ки  ба  іолатіои  садамавии радиатсионњ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эътино менамоянд,  Кумитаи іолатіои фавѕулодда ва  мудофиаи  граждании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назди Іукумати Їуміурии Тоїикистон мебошад. Маѕоми танзимгар дар соіаи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бехатарии радиатсионњ Агентии амнияти ядроњ ва радиатсионии  Академияи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илміои Їуміурии Тоїикистон мебошад.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4. Іисоботи  таілилии  ѕонунгузории  їорњ  дар   соіаи   іолатіои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фавѕулодда,  ки дар доираи "Лоиіа оид ба таікими имкониятіои эътино ба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офатіои табињ" аз їониби Ташкилоти байналмилалњ оид  ба  муіоїират  бо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дастгирии  Іукумати  Япония  анїом  дода  шудааст,  нишон медиіад,  ки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масоили эътинонамоии фаврњ ба іолатіои садамавии радиатсионњ, нуѕтаіои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алоѕа   (огоіонњ),  ки  огоіонњ  ва  эътиноро  ба  іолатіои  садамавии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радиатсионњ амалњ менамоянд,  ба пуррагњ бо санадіои  меъёрии  іуѕуѕии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дахлдор муайян нагардидааст.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Дар банди  13  Іисоботи  таілилии  ѕонунгузории  їорњ  дар  соіаи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іолатіои  фавѕулодда  оварда  мешавад,  ки  "дар асоси Ѕонуни Їуміурии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Тоїикистон "Дар бораи бехатарии радиатсионњ" Агентии амнияти ядроњ  ва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радиатсионии  Академияи  илміои  Їуміурии Тоїикистон ба амалиёти фаврњ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дар мавриди баамалоии хавфи іолатіои  садамавии  радиатсионњ  ё  рафъи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оѕибатіои он ваколат надорад.  Бо вуїуди он салоіияти Кумитаи іолатіои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фавѕулодда ва мудофиаи граждании назди  Іукумати  Їуміурии  Тоїикистон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низ дар Ѕонуни мазкур ѕайд нагардидааст, іол он ки бояд ѕайд мешуд.".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Дар банди  14  Іисоботи  таілилии  ѕонунгузории  їорњ  дар  соіаи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іолатіои фавѕулодда оварда мешавад, ки Ѕонуни Їуміурии Тоїикистон "Дар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бораи истифодабарии энергияи атомњ" салоіияти махсуси маѕомоти иїроияи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маіаллии  іокимияти давлатњ ва идоракуниро пешбинњ намекунад,  инчунин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іолатіои фавѕулоддаро іангоми  раванди  истифодаи  энергияи  атомњ  ва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мутаносибан   ваколати   маѕомоти   давлатиро  дар  ин  іолат  пешбинњ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наменамояд.  Салоіияти  Кумитаи  іолатіои   фавѕулодда   ва   мудофиаи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граждании  назди  Іукумати  Їуміурии  Тоїикистон  ё  истинод ба ѕонуни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дахлдор ѕайд нагардидааст.".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Умуман як   ѕатор   ѕонуніои  Їуміурии  Тоїикистон  дар  Іисоботи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таілилии ѕонунгузории  їорњ  дар  соіаи  іолатіои  фавѕулодда  мавриди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lastRenderedPageBreak/>
        <w:t>таілил  ѕарор  дода шудаанд,  аз їумла Ѕонуни Їуміурии Тоїикистон "Дар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бораи бехатарии радиатсионњ",  Ѕонуни Їуміурии Тоїикистон  "Дар  бораи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истифодаи энергияи атомњ", Ѕонуни Їуміурии Тоїикистон "Дар бораи іифзи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аіолњ ва іудуд  аз  іолатіои  фавкулоддаи  дорои  хусусияти  табињ  ва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техногенњ"   ва   хулоса   бароварда   шуд,  ки  раванди  ягона  барои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сафарбаркунии ѕувва ва воситаіои Низом мавїуд нест.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5. Меъёріо  ва  ѕоидаіо оид ба масъалаіои сатіи іадди имкомпазири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шуъохўрњ ва ифлосшавњ іангоми іолатіои садамавњ, аз їумла маводи озуѕа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ва  меъёріо  іангоми  ољози  эвакуатсияи  аіолњ  ва  анїоми  он  таіия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нагардиданд.  Аз рўи барномаіои махсуси таіияшуда омўзиши мутахассисон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ва  аіолњ дар асоси тавсияіои іозиразамони Агентии байналмилалњ оид ба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энергияи атомњ дар Кумитаи іолатіои фавкулодда ва  мудофиаи  граждании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назди   Іукумати  Їуміурии  Тоїикистон  ва  дигар  идораіо  гузаронида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намешавад.  Машѕу тамриніои махсус дар  иншоот  дар  мавриди  іолатіои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садамавии  радиатсионњ  гузаронида  намешаванд.  Дар сатіи вилоятіо ва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шаіру  ноіияіо  наѕшаіои  омодагњ  ва  эътино  дар  мавриди   іолатіои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садамавии   радиатсионњ   таіия   нагардидаанд.  Вазифаіои  мутаххасис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вазорату идораіои дахлдор дар мавриди іолатіои  садамавии  радиатсионњ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муайян карда нашудааст.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               2. Маѕсад ва вазифаіои Барнома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6. Барнома бо маѕсадіои зерин таіия шудааст: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Низом бо  санадіои  меъёрии  хукуѕии  алоіида,  такмили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ѕонунгузорие, ки хусусияти банаѕшагирии омодагии садамавњ ва эътино ба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іолатіои садамавии радиатсиониро ба эътибор мегирад;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іамоіангсозии   заминаи   меъёрию   іуѕуѕњ  дар  соіаи  эътинои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садамавњ,  ки дар Їуміурии Тоїикистон мавриди  амал  ѕарор  дорад,  бо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замимаи   меъёрию   іуѕуѕии   давлатіои   їомеаи  байналмилалњ  ва  бо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дарназардошти талаботи умумии ѕабулгардидаи Агентии  байналмилалњ  оид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ба  энергияи  атомњ їиіати банаѕшагирии омодагии садамавњ ва эътино ба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іолатіои садамавии радиатсионњ, ки аз тарафи їомеаи байналмилалњ ѕабул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шудааст;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- ташкил  намудани  зернизоми  омодагии  садамавњ  ва  эътино  ба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іолатіои садамавии радиатсионњ.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               3. Натиїаіои манзурии Барнома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7. Натиїаи  асосњ  ва муіимтарини Барнома таікими заминаи меъёрии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іуѕуѕии Низом  оид  ба  масъалаіои  омодагии  садамавњ  ва  эътино  ба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іолатіои садамавии радиатсионњ дар назар дошта мешавад.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8. Нуѕтаи алоѕа (огоіонњ) бо Агентии байналмилалњ оид ба энергияи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атомњ,  давлатіои аъзои Иттиіоди Давлатіои Мустаѕил ва дигар созмоніои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байналмилалњ,  ки  барои  омодагии  садамавњ  ва  эътино  ба  іолатіои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садамавии радиатсионњ масъуланд, муайяинкарда мешавад.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9. Мутахассисони соіаи омодагии садамавњ ва  эътино  ба  іолатіои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садамавии  радиатсионњ  аз  іисоби  мутахассисони  вазорату идораіо ва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ташкилотіо тайёр карда мешаванд.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10. Сатіи  мудохила  ва  эътино ба іолатіои садамавии радиатсионњ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мутобиѕи талабот ва тавсияіои байналмилалњ таіия карда мешавад.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11. Дар  иншооте,  ки  фаъолияти  амалњ  вобаста ба технологияіои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радиатсионњ ва ё радиатсионию ядроњ иїро мегардад,  дараїаи хатарнокии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иншоот муайян карда мешавад.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12. Дар асоси Наѕшаи  намунавии  рафъи  садамаіо,  ки  аз  тарафи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Агентии  амнияти  ядроњ  ва  радиатсионии  Академияи  илміои  Їуміурии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Тоїикистон ва Кумитаи іолатіои фавѕулодда ва мудофиаи граждании  назди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Іукумати  Їуміурии  Тоїикистои таіия мегардад,  наѕшаіои рафъи садамаи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иншооти дорои дараїаи гуногуни  хатарноки  таіия  карда  мешавад.  Дар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иншооти дорои дараїаи гуногуни хатарнокњ дар наѕшаи рафъи садамаіо низ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наѕша ва рўйхати огоіинамоњ дар мавриди іолатіои садамавии радиатсионњ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муайян ва пешбинњ карда мешавад.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13. Маркази  идоракунии  іолатіои   бўіронии   Кумитаи   іолатіои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фавѕулодда ва мудофиаи граждании назди Іукумати Їуміурии Тоїикистон бо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іуїїатіои зарурњ ва іайати кормандон барои эътино дар мавриди іолатіои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садамавии радиатсионњ таъмин мегардад.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14. Барои иїрои кафолатнок ва асосноки талаботи дахлдори  Агентии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байналмилалњ  оид ба энергияи атом ва Барномаи мазкур аз тарафи тамоми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ташкилоту корхонаіо низоми танзимкунонњ ва нозирњ муѕаррар гардида, аз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їониби   Кумитаи  іолатіои  фавѕулодда  ва  мудофиаи  граждании  назди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Іукумати   Їуміурии   Тоїикистон   ва   Агентии   амнияти   ядроњ   ва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радиатсиатсионии   Академияи   илміои  Їуміурии  Тоїикистон  санїишіои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наѕшавњ ва ногаіонии іолатіои омодагњ ва эътино дар  мавриди  іолатіои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садамавии  радиатсионњ  дар  иншоот,  маѕомоти  іудудњ  ва функсионалњ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ташкил карда мешавад.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         4. Механизм ва маріилаіои татбиѕи Барнома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15. Маріилаи 1. Таікими заминаи конунгузорњ ва меъёрии іуѕуѕњ оид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ба  масъалаіои  омодагии  садамавњ  ва  эътино  ба  іолатіои садамавии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радиатсионњ.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Ѕонуніо ва  санадіои  меъёрии  іуѕуѕии дахлдор дар соіаи омодагии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садамавњ ва эътино ба іолатіои садамавии радиатсионњ таіия ва такмил ё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таїдиди назар мешавад.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16. Маріилаи 2. Банаѕшагирии омодагии садамавњ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17. Бо   маѕсади  эътинонамоии  сариваѕтњ  дар  мавриди  іолатіои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садамавии радиатсионњ ва истифодаи чораіои мушаххас оид ба іифзи аіолњ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ва  іудудіо  наѕшаіои  эътино  ба іолатіои садамавии радиатсионњ таіия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карда мешаванд, ки оніо ба навъіои зерин їудо мешавад: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- наѕшаи  омодагии  садамавњ  ва  эътино  ба  іолатіои  садамавии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радиатсионњ дар сатіи давлатњ;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- наѕшаіои  омодагии  садамавњ  ва  эътино  ба іолатіои садамавии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радиатсионњ зернизоміои іудудии Низоми сатіи їуміуриявидошта;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- наѕшаіои  омодагии  садамавии  ва  эътино ба іолатіои садамавии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радиатсионњ зернизоміои функсионалии Низоми сатіи минтаѕавидошта;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- наѕшаіои  омодагии  садамавњ  ва  эътино  ба іолатіои садамавии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радиатсионии зернизоміои іудудии Низоми сатіи маіаллидошта;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- наѕшаи  рафъи садамаіо дар иншоотіо,  ки фаъолияти амалии худро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вобаста ба  технологияіои  радиатсионњ  ва  радиатсионию  ядроњ  амалњ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18. Маріилаи 3.  Ташкили ѕувва ва таъмини  воситаіои  эътино  дар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мавриди іолатіои садамавии радиатсионњ дар іама зинаіо.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19. Ѕувва ва воситаіои эътино ба іолатіои  садамавии  радиатсионњ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ташкил ва дар холатіои омодагии доимњ нигоі дошта мешаванд. Аз їумла: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- Маркази  идоракунии  іолатіои  буіронњ   дар   доираи   шумораи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муѕарраргардидаи  Кумитаи  іолатіои  фавѕулодда  ва мудофиаи граждании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назди Іукумати Їуміурии Тоїикистон ташкил ва таіким меёбад;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- дар   заминаи  Лабораторияи  їуміуриявии  кимиёвию  радиометрии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Кумитаи іолатіои  фавѕулодда  ва  мудофиаи  граждании  назди  Іукумати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Їуміурии  Тоїикистон  ва  дигар  сохторіои  он,  инчунин гурўііои ёрии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таъїилњ, хадамоти оташнишонњ гурўііои эътинонамоии аввалин дар мавриди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іолатіои садамавии радиатсионњ ташкил, омода на їиіозонида мешавад;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- барномаіои махсуси  омўзишњ  дар  соіаи  омодагии  садамавњ  ва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эътино  ба  іолатіои  садамавии ядроњ ва радиатсионњ таіия карда шуда,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синфхонаи тамринии лабораторияи мазкури Кумитаи іолатіои фавѕулодда ва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мудофиаи   граждании   назди  Іукумати  Їуміурии  Тоїикистон  муїаііаз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гардонида мешавад;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- дар   заминаи   донишкадаіои   Вазорати   тандурустии  Їуміурии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Тоїикистон  Маркази  таълимњ  оид  ба  омода  ва   такмили   тахассуси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мутахассисони   соіаи   радиология,  духтурони  умумикасбњ,  духтурони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беідошти радиатсионњ ва эътинонамоњ таъсис дода мешавад;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- дар  назди  Вазорати  тандурустии  Їуміурии  Тоїикистон Маркази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тиббии фалокатіо таъсис дода мешавад;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дар   заминаи  Академияи  илміои  Їуміурии  Тоїикистон  Маркази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таълимњ оид ба такмили ихтисоси іайати кормандон  ва  масъулини  соіаи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бехатарии  радиатсионњ  ва  іамчунин  масъулин  дар  соіаіои ташкил ва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идоракунии дастгоіу таїіизоте,  ки  манбаи  афканишоти  ионофарро  дар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їабіаіои гуногуни иѕтисодиёт истифода мебаранд, таъсис дода мешавад.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5. Маблаљгузории Барнома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20. Маблаљгузории  Барномаи  мазкур аз іисоби кўмакіои бебозгашти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ташкилотіои байналмилалњ ва маблаљіои буїет,  ки іамасола ба  назорату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идораіои дахлдор їудо мегарданд, амалњ карда мешавад.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21. Баіри амалњ намудани Наѕшаи чорабиниіои Барномаи  мазкур,  ба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љайр  аз маблаљіои вазорату идораіои истифодабарандаи иттилооти махсус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ва фаврњ,  инчунин кўмаки молиявии ташкилотіои байналмилалњ ва  донорњ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тибѕи ѕонунгузории Їуміурии Тоїикистон їалб карда мешавад.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22. Іамагњ дар соліои 2012-2016 аз іисоби: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- буїети давлатњ 5 млн. 934,5 іазор сомонњ;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- буїетіои маіаллњ 4 млн. 004,7 іазор сомонњ;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- маблаљіои худњ 9 млн. 065,5 іазор сомонњ;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- кўмаки байналмилалњ 1 млн.  587 іазору 682 доллари ШМА  пешбинњ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Замима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ба Барномаи   омодагии 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садамавњ ва муіофизати 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радиатсионњ барои соліои 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2013-2017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Наѕшаи чорабиниіо 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         оид ба иїрои Барномаи омодагаи садамавњ ва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       муіофизати радиатсионњ барои соліои 2013-2017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+----+--------------------------------+------------------------------ї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№  |     Чорабиниіо ва вазифаіо     |  Маѕомоти амаликунанда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1  |             2                  |             3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|1.  | Таъин намудани маѕоми миллии   | Кумитаи іолатіои фавѕулодда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іамоіангсоз їиіати баіодиіии   | ва мудофиаи граждании назди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хатаріо, огоікунњ ва іамкории  | Іукумати Їуміурии Тоїикистон,|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тамоми ташкилотіо, ки ба іолат-| Агентии амнияти ядроњ ва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іои садамавии радиатсионњ      | радиатсионии Академили илміои|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эътино менамоянд               | Їуміурии Тоїикистон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|2.  | Муайянсозии вазифаіо ва ўідадо-| Кумитаи іолатіои фавѕулодда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риіои операторіо ва ташкилотіои| ва мудофиаи граждании назди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эътинонамоњ                    | Іукумати Їуміурии Тоїикистон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|3.  | Муѕаррар намудани низоми тан-  | Кумитаи іолатіои фавѕулодда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зимкунонњ ва нозирии муассисаіо| ва мудофиаи граждании назди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ва корхонаіо, ки ба дараїаіои  | Іукумати Їуміурии Тоїикистон,|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1,2,3,4 мансуб дониста шудаанд | Агентии амнияти ядроњ ва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радиатсионии Академили илміои|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Їуміурии Тоїикистон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|4.  | Гузаронидани баіодиіии хатар-  | Кумитаи іолатіои фавѕулодда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нокњ барои іамаи ташкилотіо ва | ва мудофиаи граждании назди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намудіои фаъолият ва гузарони- | Іукумати Їуміурии Тоїикистон,|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дани дараїабандии хатаріо      | Агентии амнияти ядроњ ва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радиатсионии Академили илміои|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Їуміурии Тоїикистон,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lastRenderedPageBreak/>
        <w:t>|    |                                | операторіо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|5.  | Таъсиси системаи идоракунии    | Кумитаи іолатіои фавѕулодда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фармондиіии эътино дар сатіи   | ва мудофиаи граждании назди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маіаллњ ва миллњ ба іама іолат-| Іукумати Їуміурии Тоїикистон,|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іои садамавњ                   | Агентии амнияти ядроњ ва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радиатсионии Академили илміои|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Їуміурии Тоїикистон,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операторіо, маѕомоти иїроияи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маіаллии іокимияти давлатњ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|6.  | Муѕаррар намудани фаъолияти    | Кумитаи іолатіои фавѕулодда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шабонарўзии нуѕтаіои огоіина-  | ва мудофиаи граждании назди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моњ, ки иттилоотро дар бораи   | Іукумати Їуміурии Тоїикистон,|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іолати садамавии имконпазир    | маѕомоти иїроияи маіаллии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ѕабул мекунанд ва эътинонамоиро| іокимияти давлатњ, операторіо|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ташкил менамоянд            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|7.  | Таъмини омодагии операторіо ва | Кумитаи іолатіои фавѕулодда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маѕомоти маіаллњ оид ба эътино-| ва мудофиаи граждании назди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намоњ дар майдончаіо, дар      | Іукумати Їуміурии Тоїикистон,|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навбати аввал дар нуѕтаіои     | операторіо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гузаргоі дар марзи давлатњ, 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нуѕтаіои коркарди оіанпора ва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дигар субъектіои хоїагидорњ 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огоіонидани оніо дар бораи  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хусусиятнокии іолатіои садама-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вии эітимолњ                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|8.  | Таъмини чораандешњ оид ба      | Кумитаи іолатіои фавѕулодда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тайёрии кормандони гурўііои    | ва мудофиаи граждании назди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эътинонамоии аввалин           | Іукумати Їуміурии Тоїикистон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ва операторіо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|9.  | Муѕаррар намудани низом барои  | Кумитаи іолатіои фавкулодда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эътинонамоии фаврњ берун аз    | ва мудофиаи граждании назди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іудуди майдонча                | Іукумати Їуміурии Тоїикистон,|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операторіо ва ташкилоте, ки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эътино менамоянд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|10. | Андешидани чораіо оид ба пурра-| Операторіо ва ташкилотіое,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гардонњ бо  кормандон, омўзони-| ки эътино менамоянд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дани кормандон бо маѕсади он,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ки кормандон бо дониш, ихтисос,|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салоіият, таїіизоти зарурњ ва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дигар воситаіоро барои иїрои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вазифаіои гузошташуда оид  ба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эътинонамоњ дошта бошанд    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|11. | Муайян намудани маѕоме, ки ба  | Кумитаи іолатіои фавѕулодда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Агентии байналмилалњ оид ба    | ва мудофиаи граждании назди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энергияи атомњ ва дигар давлат-| Іукумати Їуміурии Тоїикистон,|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іо оид ба нуѕтаи ягонаи огоі-  | Агентии амнияти ядроњ ва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созњ ва алоѕаи худ, ки барои   | радиатсионии Академияи илміои|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ѕабули огоіњ дар іолатіои      | Їуміурии  Тоїикистон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садамавњ масъул мебошад, маълу-|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мот медиіад, инчунин иттилоотро|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аз дигар давлатіо ва аз Агентии|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байналмилалњ оид ба энергияи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атомњ ѕабул менамояд        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lastRenderedPageBreak/>
        <w:t>|12. | Андешидани чораіо барои пешни- | Кумитаи іолатіои фавѕулодда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іоди фаврии дониши экспертњ ва | ва мудофиаи граждании назди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хизматрасонњ дар соіаи омодагии| Іукумати Їуміурии Тоїикистон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садамавњ ва эътино дар мавриди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іолатіои садамавии радиатсионњ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|13. | Таъмин намудан бо дастурамаліои| Кумитаи іолатіои фавѕулодда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асосњ оид ба воситаіои кам кар-| ва мудофиаи граждании назди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дани оѕибатіои  эітимолии      | Іукумати Їуміурии Тоїикистон,|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іолатіои садамавњ ва іифзи фав-| операторіо ва маѕомоти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рии кормандон ва аіолии дар    | иїроияи маіаллии іокимияти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наздикњ їойгирбуда             | давлатњ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|14. | Андешидани чораіо барои їусту- | Кумитаи іолатіои фавѕулодда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їў ва огоіонии аіолњ дар мав-  | ва мудофиаи граждании назди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риди гум кардан ва їойивазкунии| Іукумати Їуміурии Тоїикистон,|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љайриѕонунии манбаи хатарнок   | операторіо ва маѕомоти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ва їойгиршавии эітимолии он дар| иїроияи маіаллии іокимияти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їойіои оммавии аіолњ           | давлатњ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|15. | Андешидани чораіо їиіати таш-  | Кумитаи іолатіои фавѕулодда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кили гурўііо оид ба рафъи оѕи- | ва мудофиаи граждании назди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батіои іолатіои садамавњ       | Іукумати Їуміурии Тоїикистон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(масалан, муіофизатчиён, оташ- | ва операторіо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нишонњ, ва коріои садамавию 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барѕароркунњ, мониторинг), ки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барои иїрои амаліои дахлдор дар|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дастгоі ва баргардонидани   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дастгоі ба іолати бехатар   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їиіозонида ва тайёр карда   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шудаанд                     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|16. | Муѕаррар намудани сатіи миллии | Кумитаи іолатіои фавѕулодда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мудохила барои андешидани чора-| ва мудофиаи граждании назди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іои фаврии муіофизатњ мувофиѕи | Іукумати Їуміурии Тоїикистон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меъёріои байналмилалњ          | дар мувофиѕа бо  Агентии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амнияти ядроњ ва радиатсионии|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Академияи илміои Їуміурии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Тоїикистон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|17. | Андешидани чораіо барои амалњ  | Кумитаи іолатіои фавѕулодда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намудани ѕароріо вобаста ба    | ва мудофиаи граждании назди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чорабиниіои фаврии муіофизатњ, | Іукумати Їуміурии Тоїикистон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ки берун аз майдонча гузаронида| дар мувофиѕа бо Агентии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мешаванд                       | амнияти ядроњ ва радиатсионии|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Академияи илміои Їуміурии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Тоїикистон, операторіо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|18. | Андешидани чораіо барои таъмини| операторіо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бехатарии аіолњ дар майдонча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дар мавриди іолатіои садамавии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радиатсионњ                 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|19. | Муайян намудани чораіо барои   | Кумитаи іолатіои фавѕулодда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пешгирии фаврњ ва дастурдиіии  | ва мудофиаи граждании назди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аіолњ ва кормандони  иншоот ва | Іукумати Їуміурии Тоїикистон,|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корхонаіои  муайяне,  ки  дар  | Агентии амнияти ядроњ ва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минтаѕаіои садамавњ ѕарор      | радиатсионии Академияи илміои|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доранд                         | Їуміурии Тоїикистон,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операторіо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lastRenderedPageBreak/>
        <w:t>|20. | Таъмини андешидани чораіои     | Кумитаи іолатіои фавѕулодда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зарурњ барои муіофизати:       | ва мудофиаи граждании назди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1) кормандони садамавњ, ки     | Іукумати Їуміурии Тоїикистон,|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барои эътинонамоњ ба иншоот | Агентии амнияти ядроњ ва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дар іудуди минтаѕаи банаѕ-  | радиатсионии Академияи илміои|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шагирии чорабинихои фаврии  | Їуміурии Тоїикистон, опера-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муіофизатњ ва минтаѕаи      | торіо ва ташкилотіое, ки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чорабиниіои пешгирикунанда  | эътино менамоянд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даъват мешаванд;         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2) мутахассисон оид ба беха-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тарии радиатсионњ, мута- 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хассисон оид ба баіодиіии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вазъият, кормандони тиббњ,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ки  метавонанд дар мавриди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іолатіои садамавии радиат-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сионњ ба коріои зиддисада-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мавњ їалб карда шаванд   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|21. | Муѕаррар намудани сатіи  амал- | Кумитаи іолатіои фавѕулодда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кунандаи мудохила барои іолат- | ва мудофиаи граждании назди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іои садамавии радиатсионњ      | Іукумати Їуміурии Тоїикистон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дар мувофиѕа бо Агентии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амнияти ядроњ ва радиатсионии|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Академияи илміои Їуміурии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Тоїикистон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|22. | Омўзиши  кормандон  оид ба     | Агентии амнияти ядроњ ва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омодагњ  ва  эътинонамоњ ба    | радиатсионии Академияи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іолатіои садамавии радиатсионњ | илміои Їуміурии Тоїикистон,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Вазорати тандурустии Їуміурии|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Тоїикистон, Кумитаи іолатіои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фавѕулодда ва мудофиаи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граждании назди Іукумати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Їуміурии Тоїикистон ва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маѕомоти иїроияи іокимияти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давлатњ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|23. | Таъмин намудани шароит дар     | Вазорати тандурустии Їуміурии|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сатіи миллњ барои  коркарди    | Тоїикистон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аввалин ва муолиїаи одамон, ки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ба шуоъхўрњ ё олудагии радио-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активњ гирифтор шудаанд. Ташкил|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намудани гирифтани маслиіатіои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тиббњ аз кормандони таїрибадори|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касбии тиббњ тавассути Агентии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байналмилалњ оид ба энергияи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атомњ ва Ташкилоти умумиїаіонии|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тандурустњ                  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|24. | Андешидани їораіо їиіати пеш-  | Кумитаи іолатіои фавѕулодда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ниіоди маълумоти сариваѕтњ ва  | ва мудофиаи граждании назди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дакиѕ ба аіолњ дар мавриди     | Іукумати Їуміурии Тоїикистон,|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іолати садамавии радиатсионњ   | Агентии амнияти ядроњ ва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тавассути маркази иттилооти    | радиатсионии Академияи илміои|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ягона                          | Їуміурии Тоїикистон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|25. | Ѕабули сатіи (меъёри) мудохила | Кумитаи іолатіои фавѕулодда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ва амал барои гузаронидани     | ва мудофиаи граждании назди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чораіои аксуламали кишоварзњ   | Іукумати Їуміурии Тоїикистон,|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мутобиѕи тавсияіои меъёріои    | Вазорати кишоварзии Їуміурии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байналмилалњ                   | Тоїикистон дар мувофиѕа бо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lastRenderedPageBreak/>
        <w:t>|    |                                | Агентии амнияти ядроњ ва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радиатсионии Академияи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илміои Їуміурии Тоїикистон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|26. | Андешидани чораіо їиіати амали-| Кумитаи іолатіои фавѕулодда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гардонии чораіои аксуламали    | ва мудофиаи граждании назди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кишоварзњ, масалан, кам кардани| Іукумати Їуміурии Тоїикистон,|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истеъмол, таѕсимот ва фурўши   | Вазорати кишоварзии Їуміурии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маісулоти  маіаллии хўрока ва  | Тоїикистон дар мувофиѕа бо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кишоварзњ баъд аз ихроїи маводи| Агентии амнияти ядроњ ва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радиоактив                     | радиатсионии Академияи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илміои Їуміурии Тоїикистон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|27. | Андешидани чораіо барои эътино-| Кумитаи іолатіои фавѕулодда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намоњ ба бесаранїомии їомеа дар| ва мудофиаи граждании назди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мавриди іолатіои садамавии     | Іукумати Їуміурии Тоїикистон,|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радиатсионњ. Таъмини ташкили   | Вазорати кишоварзии Їуміурии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фаврии фаімондадиіии хавфіо ба | Тоїикистон, Агентии амнияти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саломатњ ва кадом амаліо оніоро| ядроњ ва радиатсионии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метавонанд кам кунанд          | Академияи  илміои Їуміурии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Тоїикистон, Кумитаи телеви-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зион ва радиои назди Іуку-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мати Їуміурии Тоїикистон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|28. | Таіияи наѕшаіои рафъи оѕибатіои| Кумитаи іолатіои фавѕулодда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садамаіо мутобиѕи дараїанокии  | ва мудофиаи граждании назди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хатаріо ва мутобиѕсозњ байни   | Іукумати Їуміурии Тоїикистон,|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іамаи ташкилотіое, ки дар эъти-| Агентии амнияти ядроњ ва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нонамоњ иштирок менамоянд      | радиатсионии Академияи илміои|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Їуміурии Тоїикистон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|29. | Таіияи расмиёти дахлдор барои  | Корхонаіо ва ташкилотіое, ки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иїрои вазифаіои худ  іангоми   | дар эътинонамоњ иштирок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эътинонамоњ, ки оніоро дар бар | менамоянд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мегирад:                    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1.Амаліои зиддисадамавњ дар 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майдончаіо  ва  берун  аз 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майдончаіо барои ташкилотіо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ва иншооте, ки ба дараїаіои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хатарнокии III ва IV мансуб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дониста шудаанд           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2.Амаліои зиддисадамазњ дар 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сатіи миллњ               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3.Амаліои зиддисадамавии ашхо-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се, ки аваллин шуда ба їои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садамаи радиологњ меоянд  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|30. | Їиіати иїрои эътинонамоњ таъ-  | Корхонаю ташкилотіое, ки дар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мини їиіозонидани гурўііои     | эътинонамоњ иштирок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эътинонамоии штатњ ва љайри-   | менамоянд.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штатњ бо асбобіо ва лавозимот,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таїіизот, системаіои алоѕа, 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биноіо ва іуїїатгузорњ (мисол,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тартиби амаліо, суръати алоѕа,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рўйхатіои назоратњ ва телефон-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іо, дастурамаліо) ва ташкили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захираіо                    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|31. | Муайянсозии нуѕтаіо (биноіо)   | Кумитаи іолатіои фавѕулодда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барои амалњ намудани амаліои   | ва мудофиаи граждании назди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зерин:                         | Іукумати Їуміурии Тоїикистон,|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lastRenderedPageBreak/>
        <w:t>|    | -іамоіангсозии амаліои эътино- | Агентии амнияти ядроњ ва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намоњ дар майдонча;           | радиатсионии Академияи илміои|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-іамоіангсозии амаліои сохтор- | Їуміурии Тоїикистон, опера-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іои маіаллњ берун аз майдонча | торіо, маѕомоти иїроияи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(вобаста ба вазъияти радиологњ| маіаллии іокимияти давлатњ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ва дигар амаліои їорњ);    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-іамоіангсозии амаліои эътино-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намоњ дар сатіи миллњ;     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-іамоіангсозии чораіои огоіонии|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аіолњ;                     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-іамоіангсозии мониторинг ва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баіодиіии берун аз майдонча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|32. | Омўзиши кормандони корхонаіои  | Кумитаи іолатіои фавѕулодда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Шабакаи дидбонњ ва назорати    | ва мудофиаи  граждании  назди|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лаборатории мудофиаи граждании | Іукумати Їуміурии Тоїикистон,|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Їуміурии Тоїикистон            | Вазорати тандурустии Їуміурии|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Тоїикистон,  Вазорати кишо-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варзии Їуміурии Тоїикистон,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операторіо, Муассисаи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давлатии обуіавошиносњ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|33. | Гузарониданви тамрини машѕіо   | Кумитаи іолатіои фавѕулодда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барои таъминоти чораіои омодагњ| ва мудофиаи граждании назди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ва эътинои сариваѕтњ           | Іукумати Їуміурии Тоїикистон,|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корхонаю ташкилотіое, ки дар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эътинонамоњ иштирок менамо-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янд, операторіо, маѕомоти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иїроияи маіаллии іокимияти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                               | давлатњ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|34. | Андешидани чораіо їиіати       | Кумитаи іолатіри фавѕулодда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таъмини мавїудияти пурра ва    | ва мудофиаи граждании назди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эътимоднокии іамаи таїіизот,   | Іукумати Їуміурии Тоїикистон,|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системаіои алоѕа, биноіо ва    | корхонаю ташкилотіое, ки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иншоот, ки барои эътино дар    | дар эътинонамоњ иштирок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мавриди іолатіои садамавњ      | менамоянд, операторіо, маѕо-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зарур буда, чораіои баіисоб-   | моти иїроияи маіаллии іокими-|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гирии инвентарњ, пуррагардонии | яти давлатњ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захираіо, гузаронидани санїишіо|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ва ченкуниро дар бар мегирад,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инчунин чораіое, ки омодагии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доимии  ѕисмати он зикргарди-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даро барои истифода дар мавриди|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іолатіои садамавњ таъмин    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менамоянд, таїдиди назар ва 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аз нав таіия намудани наѕшаіои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садамавњ, расмиёт ва дигар  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чорабиниіо їиіати баіисобгирии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натиїаіои санїишіо ва дарсіо,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ки аз таїриба ва машѕіои      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 | истифодагашта ба даст омадааст |                   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давоми таблитса 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+---+------------------------+---------+------------------+----------ї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№|          Амаліо        | Мўілати |  Маблаљгузорњ    |Истинод ба|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иїро    |                  |іуїїатіои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                |роібарику-|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                |нандаи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                |Агентии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lastRenderedPageBreak/>
        <w:t>|   |                        |         |                  |байналми-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                |лалњ оид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                |ба энер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                |гияи атомњ|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4 |          5             |   6     |      7           |    8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|1. | Таіияи санади меъёрии  | 2013    | Маблаљгузориро 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іуѕукњ дар асоси модда-|         | талаб намекунад 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іои 5 ва 6 Ѕонуни Їум- |         |                  | 3.4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іурии Тоїикистон "Дар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бораи бехатарии радиат-|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сионњ" ва моддаіои  5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ва 9 Конвенсия оид ба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огоіонидани  фаврии  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садамаи ядроњ ва модда-|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іои 4 ва 5 Конвенсия 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оид ба мададрасонњ дар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іолати садамаи ядроњ 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ва вазъияти садамавии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радиатсионњ зарур    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мебошад              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|2. | Дар асоси моддаи 6     |2013-2014| Маблаљгузориро 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Ѕонуни Їуміурии Тоїи-  |         | талаб намекунад 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кистон "Дар бораи іифзи|         |                  | 3.4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аіолњ ва іудуд аз    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іолатіои фавѕулоддаи 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дорои хусусияти табињ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ва техногенњ" таіияи 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сохтор ва тартиби    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фаъолияти Низоми ягонаи|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давлатии пешгирњ ва  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рафъи іолатіои фавѕу-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лодда зарур мебошад  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|3. | Таіияи лоиіаи санади   | 2013    | Маблаљгузориро 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меъёрии іукукњ дар     |         | талаб намекунад 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асоси моддаи 6 Ѕонуни  |         |                  | 3.4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Їуміурии Тоїикистон  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"Дар бораи бехатарии 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радиатсионњ" зарур   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мебошад              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|4. | Таіияи лоиіаи санади   |2013-2017| Дар доира ва аз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меъёрии  іуѕуѕњ "Дар   |         | іисоби маблаљіои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бораи баіодиіњ  ва     |         | пешбининамудаи:  | 3.14-3.19|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муѕаррар намудани дара-|         | - буїети давлатњ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їаи хатарнокњ" ва      |         |   -255,0 іазор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гузаронидани баіодиіњ  |         |   сомонњ;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ва дараїабандии хатар- |         | - маблаљіои худњ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нокњ зарур мебошад     |         |   -345,0 іазор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 сомонњ;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 гранти байнал-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 милалњ - 21755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 доллари ШМА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|5. | Таіияи Наѕшаи іамкории |2013-2017| Дар доира ва аз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ташкилотіо ва идораіо, |         | іисоби маблаљіои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ки эътино менамоянд ва |         | пешбининамудаи:  | 4.7, 4.8,|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таіким бахшидани Мар-  |         | -буїети давлатњ  | 4.10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lastRenderedPageBreak/>
        <w:t>|   | кази миллии идоракунии |         | -495,0 іазор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іолатіои бўіронии дар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назди Кумитаи іолатіои |         | -буїетіои маіаллњ|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фавѕулодда ва мудофиаи |         | -245,0 іазор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граждании назди Іуку-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мати Їуміурии Тоїикис- |         | -маблаљіои худњ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тон  ва марказіои мин- |         | -365,0 іазор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таѕавии идоракунии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іолатіои бўіронњ       |         | -гранти байнал-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милалњ-434589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доллари ШМА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|6. | Таіияи санади меъёрии  |  2013   | Дар доира ва аз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іуѕуѕњ ва ташкили кори |         | іисоби маблаљіои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нуѕтаіои хабардорсозњ  |         | пешбининамудаи:  | 4.16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дар асоси моддаіои 5 ва|         | -буїети давлатњ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9 Конвенсия оид ба ого-|         |  -299,0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іонидани фаврии садамаи|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ядроњ ва моддаіои 4 ва |         | -буїетіои маіаллњ|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5 Конвенсия оид ба     |         |  -121,0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мададрасонњ дар іолати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садамаи ядроњ ва       |         | -маблаљіои худњ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вазъияти садамавии     |         |  -180,0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радиатсионњ зарур      |         |  сомонњ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мебошад              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|7. | Таіияи наѕшаи хабар-   |2013-2017| Дар доира ва аз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дорсозњ дар иншоот,    |         | іисоби маблаљіои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ташкили низоми пешни-  |         | пешбининамудаи:  | 4.17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іоди маслиіатіо ва     |         | -буїети давлатњ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кўмак ба ашхоси гурўі- |         |  -44,0 іазор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іои эътинонамоии авва-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лин зарур мебошад      |         | -буїетіои маіаллњ|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-100,0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-маблаљіои худњ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-166,0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|8. | Ташкили омўзиш ва гуза-| Іар сол | Дар доира ва аз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ронидани тренингіо бо  | аз рўи  | іисоби маблаљіои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кормандони гурўііои    | наѕша   | пешбининамудаи:  | 4.17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эътинонамоии аввалин   |         | -буїети давлатњ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-115,0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-буїетіои маіаллњ|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-185,0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-маблаљіои худњ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-250,0іазор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-гранти байнал-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милалњ-101232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доллари ШМА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|9. | Таіия ва тасдиѕи наѕша-|2013-2017| Дар доира ва аз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іои рафъи іолатіои     |         | іисоби маблаљіои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садамавњ, татбиѕи чора-|         | пешбининамудаи:  | 4.17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биниіо                 |         | -буїети давлатњ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-55,0 іазор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lastRenderedPageBreak/>
        <w:t>|   |                        |         | -буїетіои маіаллњ|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-75,0 іазор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-маблаљіои худњ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-170,0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|10.| Пуррагардонии корман-  |2013-2017| Дар доира ва аз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дон, гузаронидани      |         | іисоби маблаљіои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омўзиш ва аттестатсия, |         | пешбининамудаи:  | 44.19,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таъмини таїіизот       |         | -буїети давлатњ  | 4.22,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-450,0 іазор    | 4.49,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4.50,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-буїетіои маіаллњ| 5.31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-510,0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-маблаљіои худњ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-740,0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-гранти байнал-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милалњ-99654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доллари ШМА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|11.| Таіияи санади меъёрии  | 2013    | Маблаљгузориро 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іуѕуѕњ дар асоси модда-|         | талаб намекунад 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іои  5 ва 9 Конвенсия  |         |                  | 4.29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оид ба огоіонидани фав-|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рии садамаи ядроњ ва 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моддаіои 4 ва 5 Конвен-|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сия оид ба мададрасонњ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дар іолати садамаи   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ядроњ ва вазъияти сада-|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мавии радиатсионњ зарур|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мебошад              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|12.| Ба рўйхати хизматрасо- |  2013   | Маблаљгузориро 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ниіои Кумитаи іолатіои |         | талаб намекунад 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фавѕулодда ва мудофиаи |         |                  | 4.35,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граждании назди Іуку-  |         |                  | 4.37,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мати Їуміурии Тоїикис- |         |                  | 4.72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тон дохил карда шаванд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|13.| Таіияи дастурамали     |  2013   | Дар доира ва аз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дахлдор ва андешидани  |         | іисоби маблаљіои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чораіо барои паін наму-|         | пешбининамудаи:  | 4.36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дани он                |         | -буїети давлатњ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-15,0 іазор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-буїетіои маіаллњ|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-35,0 іазор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-маблаљіои худњ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-45,0 іазор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-гранти байнал-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милалњ-9897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доллари ШМА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|14.| Таіияи дастурамали     |         | Дар доира ва аз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дахлдор, коркарди меха-|         | іисоби маблаљіои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низми їустуїў ва       |         | пешбининамудаи:  | 4.38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lastRenderedPageBreak/>
        <w:t>|   | пешгирњ                |         | -буїети давлатњ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-30,0 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-буїетіои маіаллњ|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-50,0 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|15.| Таъсис додани їузъу    |2013-2017| Дар доира ва аз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томіои љайринизомии    |         | іисоби маблаљіои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мудофиаи гражданњ,     |         | пешбининамудаи:  | 4.39,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сохторіои садамавию    |         | -буїети давлатњ  | 4.40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наїотдиіњ дар иншоот   |         |  -75,0 іазор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-буїетіои  худњ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-425,0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|16.| Таіияи санади идоравии |2013-2017| Маблаљгузориро 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меъёрии іуѕуѕњ         |         | талаб намекунад 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                | 4.45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|17.| Таіили дастурамали     |  2013   | Дар доира ва аз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дахлдор ва дар наѕшаіои|         | іисоби маблаљіои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рафъи оѕибатіои сада-  |         | пешбининамудаи:  | 4.48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маіо пешбинњ кардани   |         | -буїети давлатњ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чорабиниіо             |         |  -25,0 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-буїетіои маіаллњ|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-34,7 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-маблаљіои худњ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-45,0 іазор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|18.| Дар наѕшаіои рафъи     |2013-2017| Аз іисоби      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оѕибатіои садамаіо пеш-|         | маблаљіои худњ  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бинњ кардани чорабиниіо|         | -859,5 іазор     | 4.51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сомонњ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|19.| Дар наѕшаіои рафъи     |  2014   | Дар доира ва аз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оѕибатіои садамаіо пеш-|         | іисоби маблаљіои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бинњ кардани чорабиниіо|         | пешбининамудаи:  | 4.54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-буїети давлатњ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-135,0  іазор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-буїетіои маіаллњ|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-193,0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-маблаљіои худњ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-235,0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|20.| Дар наѕшаіои рафъи     | 2014    | Дар доира ва аз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оѕибатіои садамаіо пеш-|         | іисоби маблаљіои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бинњ кардани чораби-   |         | пешбининамудаи:  | 4.58,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ниіо, таіияи наѕшаіои  |         | -буїети давлатњ  | 4.59,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омодигњ ва эътинонамоњ |         |  -95,0  іазор    | 4.62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-буїетіои маіаллњ|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-204,0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lastRenderedPageBreak/>
        <w:t>|   |                        |         | -маблаљіои худњ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-315,00 іазор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|21.| Таіияи лоиіаи санади   |  2013   | Маблаљтузориро 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меъёрии іуѕуѕњ зарур   |         | талаб намекунад 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мебошад                |         |                  | 4.71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|22.| Ташкил намудани Маркази|2013-2017| Дар доира ва аз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таълимњ оид ба амнияти |         | іисоби маблаљіои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радиатсионњ дар назди  |         | пешбининамудаи:  | 4.77,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Вазорати тандурустии   |         | -буїети давлатњ  | 5.31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Їуміурии Тоїикистон,   |         |  -1035,0  іазор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таіияи барномаіо ва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ташкил намудани омўзиши|         | -буїетіои маіаллњ|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кормандон дар асоси    |         |  -225,0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наѕшаи алоіида, андеши-|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дани чораіо барои он,  |         | -гранти байнал-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ки кормандони оддии    |         |  милалњ-282134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тиббњ ва духтурони ба  |         |  доллари ШМА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эътинонамоии садамавњ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їалбшаванда бояд хусу-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сиятіои шуоъхўрии ради-|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атсионњ ва тартиби ого-|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ісозиро дар мавриди  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іолатіои садамавии   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радиатсионњ донанд   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|23.| Таіияи дастур оид ба   |2014-2017| Дар доира ва аз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коркард ва  муолиїаи   |         | іисоби маблаљіои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касалиіои шўоъхўрњ,    |         | пешбининамудаи:  | 4.78,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тавсияномаіо, барномаіо|         | -буїети давлатњ  | 4.80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ва дастурамаліо, муайян|         |  -445,0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намудан ё таъсис додани|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муассисаи махсус барои |         | -гранти байнал-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ташхиси ѕаблњ ва табо- |         |  милалњ-74699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бати бемороне,ки аз    |         |  доллари ШМА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таъсири манбаъіои нур-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поши ионофар зарар   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дидаанд дар асоси    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наѕшаи алоіида       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|24.| Таъсис додани саіифаи  |2013-2014| Дар доира ва аз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алоіидаи иттилоотњ дар |         | іисоби маблаљіои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сомонаіои интернетњ ва |         | пешбининамудаи:  | 4.83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ва низоми огоіонии     |         | -буїети давлатњ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аіолњ дар мавриди      |         |  -60,0 іазор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іолатіои садамавии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радиатсионњ            |         | -гранти байнал-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милалњ-4489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доллари ШМА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|25.| Таіияи санади меъёрии  |  2013   | Дар доира ва аз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іуѕукњ, ташкили сафар- |         | іисоби маблаљіои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іои омўзишњ ба давлат- |         | пешбининамудаи:  | 4.88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іои мутаракѕњ їиіати   |         | -буїети давлатњ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мубодилаи таїриба ва   |         |  -180,0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гузаронидани чорабини-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іои дигар дар асоси    |         | -гранти байнал-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наѕшаи алоіида         |         |  милалњ-9344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доллари ШМА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lastRenderedPageBreak/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|26.| Омодагии чораіои       |  2013   | Дар доира ва аз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дахлдор                |         | іисоби маблаљіои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пешбининамудаи:  | 4.89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-буїети давлатњ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-205,0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-гранти байнал-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милалњ-33778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доллари ШМА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|27.| Дар наѕшаіои рафъи     | 2013    | Маблаљгузориро 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оѕибатіои садамаіо пеш-|         | талаб намекунад 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бинњ кардани чораби-   |         |                  | 4.96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ниіо, коркарди маїмўи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чораіои таъсиріои    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љайрирадиатсионњ     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|28.| Таіияи наѕшаіои намуна-|2013-2014| Дар доира ва аз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вии рафъи оѕибатіои    |         | іисоби маблаљіои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садамаіо ва наѕшаіои   |         | пешбининамудаи:  | 5.17,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омодагии садамавњ ва   |         | -буїети давлатњ  | 5.19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эътинонамоњ            |         |  -140,5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-гранти байнал-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милалњ-28417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доллари ШМА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|29.| Дар наѕшаіои рафъи     |  2014   | Дар доира ва аз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садамаіо пешбинњ карда |         | іисоби маблаљіои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мешаванд               |         | пешбининамудаи:  | 5.21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-буїети давлатњ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-85,0 іазор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-маблаљіои худњ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-145,0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|30.| Дар наѕшаіои рафъи     |2013-2017| Дар доира ва аз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садамаіо чорабиниіо    |         | іисоби маблаљіои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пешбинњ карда шаванд   |         | пешбининамудаи:  | 5.25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-буїети давлатњ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-268,0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-маблаљіои худњ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-745,0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-гранти байнал-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милалњ-204592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доллари ШМА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|31.| Дар наѕшаіои рафъи     |2013-2017| Дар доира ва аз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садамаіо пешбинњ карда |         | іисоби маблаљіои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шаванд                 |         | пешбининамудаи:  | 5.26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-буїети давлатњ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-242,0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-буїети маіаллњ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-345,0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-маблаљіои худњ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lastRenderedPageBreak/>
        <w:t>|   |                        |         |  -400,0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|32.| Дар заминаи Лаборато-  |2013-2014| Дар доира ва аз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рияи їуміуриявии кимиё-|         | іисоби маблаљіои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вию радиометрии Кумитаи|         | пешбининамудаи:  | 5.31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іолатіои фавѕулодда ва |         | -буїети давлатњ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мудофиаи граждании     |         |  -265,0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назди Іукумати Їуміурии|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Тоїикистон давраи таъ- |         | -буїети маіаллњ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лимњ барои мутахасси-  |         |  -332,0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сони Шабакаи дидбонњ ва|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назорати лаборатории   |         | -маблаљіои худњ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мудофиаи граждании Їум-|         |  -399,0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іурии Тоїикистон ташкил|         |  сомонњ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карда шавад, Низомномаи|         | -гранти байнал-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Шабакаи дидбонњ ва     |         |  милалњ-49782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назорати лаборатории   |         |  доллари ШМА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мудофиаи граждании Їум-|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іурии Тоїикистон аз нав|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баррасњ карда шавад    |         |        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|33.| Дар наѕшаіои Кумитаи   |2013-2017| Дар доира ва аз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іолатіои фавѕулодда ва |         | іисоби маблаљіои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мудофиаи граждании наз-|         | пешбининамудаи:  | 5.33-34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ди Іукумати Їуміурии   |         | -буїети давлатњ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Тоїикистон ва наѕшаіои |         |  -121,0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рафъи садамаіо пешбинњ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карда шаванд           |         | -буїети маіаллњ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-150,0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-маблаљіои худњ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-236,0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 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-гранти байнал-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милалњ-19786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доллари ШМА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|34.| Дар наѕшаіои рафъи     |2013-2017| Дар доира ва аз  | GS-R-2,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садамаіо пешбинњ карда |         | іисоби маблаљіои | paragrafh|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шаванд                 |         | пешбининамудаи:  | 5.37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-буїети давлатњ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-800,0 іазор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сомонњ;    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-буїети маіаллњ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-1 млн.200,0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іазор сомонњ;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-маблаљіои худњ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-3 млн. сомонњ;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-гранти байнал-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милалњ-213544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|   |                        |         |  доллари ШМА     |          |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>+---+------------------------+---------+------------------+----------+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Іамагњ дар доира ва аз іисоби маблаљіои пешбининамудаи: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- буїети давлатњ - 5 млн. 934,5 іазор сомонњ;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- буїетіои маіаллњ - 4 млн. 004,7 іазор сомонњ;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- маблаљіои худњ - 9 млн. 065,5 іазор сомонњ;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28B4">
        <w:rPr>
          <w:rFonts w:ascii="Courier Tojik" w:hAnsi="Courier Tojik" w:cs="Courier Tojik"/>
          <w:b/>
          <w:bCs/>
          <w:sz w:val="20"/>
          <w:szCs w:val="20"/>
        </w:rPr>
        <w:t xml:space="preserve">     - грантіои байналмилалњ - 1 млн. 587 іазору 682 доллари ШМА.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E323A" w:rsidRPr="002328B4" w:rsidRDefault="003E323A">
      <w:pPr>
        <w:rPr>
          <w:sz w:val="20"/>
          <w:szCs w:val="20"/>
        </w:rPr>
      </w:pPr>
    </w:p>
    <w:sectPr w:rsidR="003E323A" w:rsidRPr="002328B4" w:rsidSect="004267C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28B4"/>
    <w:rsid w:val="002328B4"/>
    <w:rsid w:val="003E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9901</Words>
  <Characters>56440</Characters>
  <Application>Microsoft Office Word</Application>
  <DocSecurity>0</DocSecurity>
  <Lines>470</Lines>
  <Paragraphs>132</Paragraphs>
  <ScaleCrop>false</ScaleCrop>
  <Company>ТФ НИЦ МКУР</Company>
  <LinksUpToDate>false</LinksUpToDate>
  <CharactersWithSpaces>66209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2</cp:revision>
  <dcterms:created xsi:type="dcterms:W3CDTF">2014-01-14T04:43:00Z</dcterms:created>
  <dcterms:modified xsi:type="dcterms:W3CDTF">2014-01-14T04:43:00Z</dcterms:modified>
</cp:coreProperties>
</file>